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Yorum 1 - Zincir Market Alışverişçisinden:</w:t>
      </w:r>
      <w:r w:rsidDel="00000000" w:rsidR="00000000" w:rsidRPr="00000000">
        <w:rPr>
          <w:rtl w:val="0"/>
        </w:rPr>
        <w:br w:type="textWrapping"/>
        <w:t xml:space="preserve">"Magnum'u uzun yıllardır tüketiyorum ve genelde kalitesinden memnunum. Özellikle klasik bitter çikolatalı olanı, o kırılması zor kalın çikolata katmanı ve içindeki vanilyalı dondurma ile gerçekten keyif verici bir an yaşatıyor. Ancak son dönemde fark ettim ki, fiyatlar gerçekten çok arttı. Bir paket almak artık ciddi bir bütçe kalemi haline geldi. Ayrıca, özellikle yaz aylarında marketten çıkar çıkmaz hemen tüketmek zorunda kalıyorum, çünkü araba yolculuğunda bile erimeye başlayıp paketin içinde dağılabiliyor. Bu durum, özellikle toplu alışveriş yaparken ciddi bir dezavantaj. Yine de, kendimi ödüllendirmek istediğimde ya da misafir geldiğinde ilk tercihim olmaya devam ediyor; çünkü alternatiflerine göre hala gözle görülür bir kalite farkı var. Sadece fiyat ve bu erime/taşıma sorunu biraz can sıkıcı."</w:t>
      </w:r>
    </w:p>
    <w:p w:rsidR="00000000" w:rsidDel="00000000" w:rsidP="00000000" w:rsidRDefault="00000000" w:rsidRPr="00000000" w14:paraId="00000002">
      <w:pPr>
        <w:rPr/>
      </w:pPr>
      <w:r w:rsidDel="00000000" w:rsidR="00000000" w:rsidRPr="00000000">
        <w:rPr>
          <w:b w:val="1"/>
          <w:bCs w:val="1"/>
          <w:rtl w:val="0"/>
        </w:rPr>
        <w:t xml:space="preserve">Yorum 2 - Semt Bakkaliyesi Müşterisinden:</w:t>
      </w:r>
      <w:r w:rsidDel="00000000" w:rsidR="00000000" w:rsidRPr="00000000">
        <w:rPr>
          <w:rtl w:val="0"/>
        </w:rPr>
        <w:br w:type="textWrapping"/>
        <w:t xml:space="preserve">"Bizim mahalledeki bakkaldan düzenli olarak Magnum alıyorum çocuklar için. Onların gözünde marka bir statü sembolü adeta, arkadaşları evde Magnum olduğunu görünce daha bir imreniyorlar. Bakkalın buzdolabı her zaman dolu ve taze ürün geliyor, bu çok iyi. Fakat şunu söylemeden edemeyeceğim: Bakkaldaki fiyat, sadece 500 metre ötedeki büyük süpermarketin fiyatından neredeyse %15 daha yüksek. Bakkal sahibiyle konuştuğumda, 'Küçük çapta aldığımız için bizim maliyetimiz de yüksek oluyor' diye açıklıyor, anlıyorum ama bu fark çok hissediliyor. Bir de bazen sınırlı çeşit oluyor, sadece klasik ve bademli bulabiliyorum. Yine de, acil bir dondurma ihtiyacı olduğunda ya da çocuklar ısrar ettiğinde, bakkala olan yakınlığı ve ilişkimiz nedeniyle almaya devam ediyorum. Kalite hep aynı, şaşmıyor, bu güven verici."</w:t>
      </w:r>
    </w:p>
    <w:p w:rsidR="00000000" w:rsidDel="00000000" w:rsidP="00000000" w:rsidRDefault="00000000" w:rsidRPr="00000000" w14:paraId="00000003">
      <w:pPr>
        <w:rPr/>
      </w:pPr>
      <w:r w:rsidDel="00000000" w:rsidR="00000000" w:rsidRPr="00000000">
        <w:rPr>
          <w:b w:val="1"/>
          <w:bCs w:val="1"/>
          <w:rtl w:val="0"/>
        </w:rPr>
        <w:t xml:space="preserve">Yorum 3 - İndirim Avcısı Bir Tüketiciden:</w:t>
      </w:r>
      <w:r w:rsidDel="00000000" w:rsidR="00000000" w:rsidRPr="00000000">
        <w:rPr>
          <w:rtl w:val="0"/>
        </w:rPr>
        <w:br w:type="textWrapping"/>
        <w:t xml:space="preserve">"Geçen hafta markette Magnum'ların '3 al 2 öde' kampanyası vardı, hemen atladım tabii. Kampanya, normalde çok pahalı gelen bu dondurmayı daha makul hale getiriyor. Ancak kampanya ürünlerinin tarihlerine dikkat etmek gerekiyor. Aldığım paketteki dondurmalardan birinin üzerindeki çikolata, sanki birkaç kez eriyip donmuş gibiydi, mat ve çatlak görünüyordu. Belki de kampanya için ayrılan ürünler depolama koşullarından etkilenmiştir diye düşünüyorum. Lezzet yine de fena değildi ama o görüntü ilk anlık keyfimi biraz kaçırdı. Kampanyaları takip edip, paketi ve tarihi iyice kontrol ederek almak şart. Yoksa fiyat performans açısından başka markalara yönelmek daha mantıklı olabilir."</w:t>
      </w:r>
    </w:p>
    <w:p w:rsidR="00000000" w:rsidDel="00000000" w:rsidP="00000000" w:rsidRDefault="00000000" w:rsidRPr="00000000" w14:paraId="00000004">
      <w:pPr>
        <w:rPr/>
      </w:pPr>
      <w:r w:rsidDel="00000000" w:rsidR="00000000" w:rsidRPr="00000000">
        <w:rPr>
          <w:b w:val="1"/>
          <w:bCs w:val="1"/>
          <w:rtl w:val="0"/>
        </w:rPr>
        <w:t xml:space="preserve">Yorum 4 - Marka Sadık Bir Tüketiciden:</w:t>
      </w:r>
      <w:r w:rsidDel="00000000" w:rsidR="00000000" w:rsidRPr="00000000">
        <w:rPr>
          <w:rtl w:val="0"/>
        </w:rPr>
        <w:br w:type="textWrapping"/>
        <w:t xml:space="preserve">"Magnum benim için sadece bir dondurma değil, küçük bir kaçamak ritüeli. Özellikle Double Caramel olanı, o akışkan karamel sos ve iki kat çikolata... İnanılmaz. Yıllardır vazgeçemediğim bir lezzet. Evet, etrafta onlarca daha ucuz marka var ama hiçbiri o ağızda bıraktığı hissiyatı ve doyuruculuğu veremiyor. Paketlemesi de çok şık ve dayanıklı, buzdolabından çıkarınca hemen yumuşamıyor. Benim tek eleştirim, çeşitlerin bazı marketlerde çok kısıtlı olması. Örneğin en sevdiğim Ruby çileklisini bulmak için neredeyse şehir turu atlamak gerekiyor. Keşke tüm noktalarda tüm çeşitler bulunabilse. Fiyat konusuna gelince, kaliteyi ve o 'özel an' hissini sunan bir ürün için katlanılabilir buluyorum."</w:t>
      </w:r>
    </w:p>
    <w:p w:rsidR="00000000" w:rsidDel="00000000" w:rsidP="00000000" w:rsidRDefault="00000000" w:rsidRPr="00000000" w14:paraId="00000005">
      <w:pPr>
        <w:rPr/>
      </w:pPr>
      <w:r w:rsidDel="00000000" w:rsidR="00000000" w:rsidRPr="00000000">
        <w:rPr>
          <w:b w:val="1"/>
          <w:bCs w:val="1"/>
          <w:rtl w:val="0"/>
        </w:rPr>
        <w:t xml:space="preserve">Yorum 5 - Çevre Bilinci Yüksek Bir Tüketiciden:</w:t>
      </w:r>
      <w:r w:rsidDel="00000000" w:rsidR="00000000" w:rsidRPr="00000000">
        <w:rPr>
          <w:rtl w:val="0"/>
        </w:rPr>
        <w:br w:type="textWrapping"/>
        <w:t xml:space="preserve">"Magnum'un lezzetine lafım yok, tartışılmaz. Ancak son dönemde daha bilinçli tüketmeye çalışıyorum ve bu noktada ambalaj beni çok rahatsız ediyor. Her bir dondurmada bireysel plastik sargı, ardından o alüminyum folyo kaplı kâğıt, onun dışında da karton paket... Çok fazla atık üretiyor. Keşke daha sade, geri dönüştürülebilirliği yüksek veya kompostlanabilir bir paketleme üzerine çalışsalar. Ayrıca, artık birçok marka vegan seçenekler sunarken, Magnum'un bu alanda çok sınırlı kalması da dikkatimden kaçmıyor. Sadece belirli bir tada yönelik değil, genel olarak üretim ve paketleme felsefesini güncel tüketici beklentilerine göre güncellemesi gerektiğini düşünüyorum. Bu değişiklikleri yapana kadar alışveriş sepetimde daha az yer alacak gibi görünüyor."</w:t>
      </w:r>
    </w:p>
    <w:p w:rsidR="00000000" w:rsidDel="00000000" w:rsidP="00000000" w:rsidRDefault="00000000" w:rsidRPr="00000000" w14:paraId="00000006">
      <w:pPr>
        <w:rPr/>
      </w:pPr>
      <w:r w:rsidDel="00000000" w:rsidR="00000000" w:rsidRPr="00000000">
        <w:rPr>
          <w:b w:val="1"/>
          <w:bCs w:val="1"/>
          <w:rtl w:val="0"/>
        </w:rPr>
        <w:t xml:space="preserve">Yorum 6 - Kaliteyi Önceleyen Bir Gurmenden:</w:t>
      </w:r>
      <w:r w:rsidDel="00000000" w:rsidR="00000000" w:rsidRPr="00000000">
        <w:rPr>
          <w:rtl w:val="0"/>
        </w:rPr>
        <w:br w:type="textWrapping"/>
        <w:t xml:space="preserve">"Dondurma konusunda oldukça seçiciyimdir. Magnum'un klasik üretimdeki başarısını takdir ediyorum; kıvamı, kremsiliği ve çikolatanın kalınlığı gerçekten takdire şayan. Fakat şunu gözlemliyorum: Yeni çıkan 'sınırlı üretim' tatları bazen büyük hayal kırıklığı olabiliyor. Örneğin geçen sene çıkan tropik meyveli bir çeşidi denedim, aromalar yapay ve şekerli bir tat bırakıyordu, sanki doğal meyveden çok uzaktı. Bu tür denemeler, markanın kalite standardını zedeliyor. İnsan 'acaba klasik formülle oynuyorlar mı' diye düşünmeden edemiyor. Keşke yenilik yaparken, temel prensip olan yüksek kaliteli, doğala yakın malzemelerden asla ödün vermeseler. Bademlisi ve klasik bitterlısı hâlâ en güvenilir limanlarım."</w:t>
      </w:r>
    </w:p>
    <w:p w:rsidR="00000000" w:rsidDel="00000000" w:rsidP="00000000" w:rsidRDefault="00000000" w:rsidRPr="00000000" w14:paraId="00000007">
      <w:pPr>
        <w:rPr/>
      </w:pPr>
      <w:r w:rsidDel="00000000" w:rsidR="00000000" w:rsidRPr="00000000">
        <w:rPr>
          <w:b w:val="1"/>
          <w:bCs w:val="1"/>
          <w:rtl w:val="0"/>
        </w:rPr>
        <w:t xml:space="preserve">Yorum 7 - Ekonomik Kaygıları Ön Planda Olan Bir Aile Reisinden:</w:t>
      </w:r>
      <w:r w:rsidDel="00000000" w:rsidR="00000000" w:rsidRPr="00000000">
        <w:rPr>
          <w:rtl w:val="0"/>
        </w:rPr>
        <w:br w:type="textWrapping"/>
        <w:t xml:space="preserve">"Magnum, bizim evde lüks tüketim kategorisine girdi artık. Çocuklar her markete gidişimizde 'Magnum alalım baba' diye tutturuyorlar ama cep hesabı yapınca içim elvermiyor. Dört kişilik bir aile için herkese bir tane alsak, neredeyse bir ekmek fiyatının üstünde para ödüyoruz ve bu sadece 5 dakikalık bir tüketim. Büyük aile paketleri olsa belki daha mantıklı olabilirdi. Şimdilerde daha çok litrelik dondurma alıp evde kaşıkla yemeye yöneldik. Magnum'u sadece özel günlerde, mesela bir çocuğumuzun sınavı iyi geçtiğinde 'ödül' olarak alıyoruz. Bu durum biraz üzücü aslında, çünkü bir zamanlar daha sık tükettiğimiz bir keyifken, şimdi adeta bir 'pazar payı' kaybetti bizim ailemizde. Fiyatlar biraz daha makul seviyelere gelirse, tabii ki yeniden düzenli alırız."</w:t>
      </w:r>
    </w:p>
    <w:p w:rsidR="00000000" w:rsidDel="00000000" w:rsidP="00000000" w:rsidRDefault="00000000" w:rsidRPr="00000000" w14:paraId="00000008">
      <w:pPr>
        <w:rPr/>
      </w:pPr>
      <w:r w:rsidDel="00000000" w:rsidR="00000000" w:rsidRPr="00000000">
        <w:rPr>
          <w:b w:val="1"/>
          <w:bCs w:val="1"/>
          <w:rtl w:val="0"/>
        </w:rPr>
        <w:t xml:space="preserve">Yorum 8 - Düş Kırıklığı Yaşamış Bir Deneyimleyiciden:</w:t>
      </w:r>
      <w:r w:rsidDel="00000000" w:rsidR="00000000" w:rsidRPr="00000000">
        <w:rPr>
          <w:rtl w:val="0"/>
        </w:rPr>
        <w:br w:type="textWrapping"/>
        <w:t xml:space="preserve">"Magnum'u ilk defa deneyeceğim için çok heyecanlıydım, herkes o kalın çikolatadan bahsediyordu. Marketten aldım, hemen açtım ve ilk ısırığımı aldım. Ne yazık ki beklediğim gibi değildi. Çikolata katmanı gerçekten kalındı evet, ama ağzımda erimek yerine adeta bir mum gibi dağıldı, çiğnemek zorunda kaldım. İçindeki dondurma da biraz buzlu ve yapay vanilya tadındaydı. Belki de yanlış bir partiye denk geldim ya da depolama koşullarından etkilenmiştir, bilemiyorum. Bu kadar yüksek fiyat etiketi ve bu kadar yaygın bir övgü için beklediğim 'wow' anını yaşayamadım. Belki başka bir çeşidini denerim ama ilk izlenimim pek iç açıcı olmadı."</w:t>
      </w:r>
    </w:p>
    <w:p w:rsidR="00000000" w:rsidDel="00000000" w:rsidP="00000000" w:rsidRDefault="00000000" w:rsidRPr="00000000" w14:paraId="00000009">
      <w:pPr>
        <w:rPr/>
      </w:pPr>
      <w:r w:rsidDel="00000000" w:rsidR="00000000" w:rsidRPr="00000000">
        <w:rPr>
          <w:b w:val="1"/>
          <w:bCs w:val="1"/>
          <w:rtl w:val="0"/>
        </w:rPr>
        <w:t xml:space="preserve">Yorum 9 - Yurtdışı Karşılaştırması Yapan Bir Tüketiciden:</w:t>
      </w:r>
      <w:r w:rsidDel="00000000" w:rsidR="00000000" w:rsidRPr="00000000">
        <w:rPr>
          <w:rtl w:val="0"/>
        </w:rPr>
        <w:br w:type="textWrapping"/>
        <w:t xml:space="preserve">"İtalya'da tatildeyken oradaki Magnum'u denemiştim ve lezzeti gerçekten muhteşemdi. Türkiye'de satılan versiyonunu tüketince arada ciddi bir fark olduğunu düşünüyorum. Buradaki çikolata kaplama daha tatlı ve daha az kakao aromalı geliyor bana. Dondurmanın kıvamı da biraz daha az kremsi. Uluslararası bir markanın ülkeden ülkeye içerik veya formül farkı olmasını anlıyorum ama bu kadar hissedilir olması beni şaşırttı. Yine de, Türkiye şartlarında diğer birçok market dondurmasına kıyasla hala iyi bir seçenek. Sadece deneyimleyebildiğim fark, bir daha alırken 'Acaba İtalya'daki gibi mi?' diye bir anlık düşündürüyor."</w:t>
      </w:r>
    </w:p>
    <w:p w:rsidR="00000000" w:rsidDel="00000000" w:rsidP="00000000" w:rsidRDefault="00000000" w:rsidRPr="00000000" w14:paraId="0000000A">
      <w:pPr>
        <w:rPr/>
      </w:pPr>
      <w:r w:rsidDel="00000000" w:rsidR="00000000" w:rsidRPr="00000000">
        <w:rPr>
          <w:b w:val="1"/>
          <w:bCs w:val="1"/>
          <w:rtl w:val="0"/>
        </w:rPr>
        <w:t xml:space="preserve">Yorum 10 - Sosyal Medya Etkisinde Kalan Bir Genç Tüketiciden:</w:t>
      </w:r>
      <w:r w:rsidDel="00000000" w:rsidR="00000000" w:rsidRPr="00000000">
        <w:rPr>
          <w:rtl w:val="0"/>
        </w:rPr>
        <w:br w:type="textWrapping"/>
        <w:t xml:space="preserve">"Instagram'da bir influencer sürekli Magnum'un yeni çilekli çeşidini gösterip duruyordu. Öyle çekici görünüyordu ki, dayanamayıp aldım. Görüntüsü gerçekten reklamdaki gibi mükemmeldi, pembe renkli dondurma ve üzerindeki çikolata... Fotoğraf için biçilmiş kaftandı! Ancak tat olarak çok aşırı şekerli ve yapay bir meyve aroması vardı. Bir kere yedim ve yarısını bıraktım. Sosyal medyada gördüğümüz her şeyin gerçek hayatta o lezzeti vermeyebileceğini bir kez daha anladım. Görsel şölen için bir kereye mahsus denedim, ama bir daha alacağımı sanmıyorum. Klasik olanı daha güvenilir."</w:t>
      </w:r>
    </w:p>
    <w:p w:rsidR="00000000" w:rsidDel="00000000" w:rsidP="00000000" w:rsidRDefault="00000000" w:rsidRPr="00000000" w14:paraId="0000000B">
      <w:pPr>
        <w:rPr/>
      </w:pPr>
      <w:r w:rsidDel="00000000" w:rsidR="00000000" w:rsidRPr="00000000">
        <w:rPr>
          <w:b w:val="1"/>
          <w:bCs w:val="1"/>
          <w:rtl w:val="0"/>
        </w:rPr>
        <w:t xml:space="preserve">Yorum 11 - Küçük Bir Çocuk Annesinden:</w:t>
      </w:r>
      <w:r w:rsidDel="00000000" w:rsidR="00000000" w:rsidRPr="00000000">
        <w:rPr>
          <w:rtl w:val="0"/>
        </w:rPr>
        <w:br w:type="textWrapping"/>
        <w:t xml:space="preserve">"Oğlum komşunun çocuğunda görüp Magnum istedi, 'Anne lütfen, sadece bir kere!' diye tutturdu. Çok şekerli ve pahalı olduğu için pek sıcak bakmıyordum ama dayanamayıp aldım. Oğlumun yüzündeki o saf mutluluk, dondurmaya büyük bir ciddiyetle yaklaşması, çikolatayı kırmaya çalışırkenki konsantrasyonu... Paha biçilemezdi. İçimde bir yandan 'Keşke daha sağlıklı bir atıştırmalıkla da bu mutluluğu yaşatabilseydim' duygusu, bir yandan da onun o anki keyfine tanıklık etmenin verdiği huzur vardı. Magnum, benim için artık sadece bir dondurma değil, oğlumun büyümesindeki küçük, tatlı anılardan biri olarak kaldı. Arada sırada, sadece o anı yaşatmak için alıyorum."</w:t>
      </w:r>
    </w:p>
    <w:p w:rsidR="00000000" w:rsidDel="00000000" w:rsidP="00000000" w:rsidRDefault="00000000" w:rsidRPr="00000000" w14:paraId="0000000C">
      <w:pPr>
        <w:rPr/>
      </w:pPr>
      <w:r w:rsidDel="00000000" w:rsidR="00000000" w:rsidRPr="00000000">
        <w:rPr>
          <w:b w:val="1"/>
          <w:bCs w:val="1"/>
          <w:rtl w:val="0"/>
        </w:rPr>
        <w:t xml:space="preserve">Yorum 12 - Evde Kendi Dondurmasını Yapan Bir Tüketiciden:</w:t>
      </w:r>
      <w:r w:rsidDel="00000000" w:rsidR="00000000" w:rsidRPr="00000000">
        <w:rPr>
          <w:rtl w:val="0"/>
        </w:rPr>
        <w:br w:type="textWrapping"/>
        <w:t xml:space="preserve">"Evde çikolata kaplamalı dondurma yapmaya çalıştıktan sonra, Magnum'a olan saygım katbekat arttı. O çikolata kaplamayı bu kadar homojen, kırılgan ama aynı zamanda dayanıklı yapmak, dondurmaya bu kadar kalın ve muntazam bir şekilde uygulamak gerçekten büyük ustalık istiyor. Artık marketten her aldığımda, aslında sadece malzeme için değil, o mühendislik ve üretim becerisi için de para ödediğimi düşünüyorum. Tabii ki ev yapımı daha taze ve içerik kontrolü sağlıyor, ama o 'profesyonel' dokunuşu yakalamak çok zor. Magnum, ulaşılabilir bir lüks ve bir nevi endüstriyel gıda mühendisliği şaheseri gibi geliyor bana artık."</w:t>
      </w:r>
    </w:p>
    <w:p w:rsidR="00000000" w:rsidDel="00000000" w:rsidP="00000000" w:rsidRDefault="00000000" w:rsidRPr="00000000" w14:paraId="0000000D">
      <w:pPr>
        <w:rPr/>
      </w:pPr>
      <w:r w:rsidDel="00000000" w:rsidR="00000000" w:rsidRPr="00000000">
        <w:rPr>
          <w:b w:val="1"/>
          <w:bCs w:val="1"/>
          <w:rtl w:val="0"/>
        </w:rPr>
        <w:t xml:space="preserve">Yorum 13 - Sürdürülebilirliği Önemseyen Başka Bir Tüketiciden:</w:t>
      </w:r>
      <w:r w:rsidDel="00000000" w:rsidR="00000000" w:rsidRPr="00000000">
        <w:rPr>
          <w:rtl w:val="0"/>
        </w:rPr>
        <w:br w:type="textWrapping"/>
        <w:t xml:space="preserve">"Geçenlerde Magnum'un 'Daha Az Plastik' sloganıyla paketini yenilediğini gördüm ve sevindim. Hemen aldım denemek için. Dürüst olmak gerekirse, plastik azalmış olabilir ama hâlâ atık üretmeye devam ediyor. Asıl sorun şu: Bu lüks ürünü satın alan insanlar, zaten çevre konusunda daha duyarlı olmaya başladı. Keşke marka, sadece paketi değil, kakao kaynağının sürdürülebilirliği veya karbon ayak izi gibi konularda da daha somut adımlar atsa ve bunları tüketicisiyle daha şeffaf paylaşsa. O zaman sadece bir dondurma değil, bir değer satın almış hissedeceğiz. Şu anki hali, yeterli bir adım ama henüz tam istediğim yerde değil."</w:t>
      </w:r>
    </w:p>
    <w:p w:rsidR="00000000" w:rsidDel="00000000" w:rsidP="00000000" w:rsidRDefault="00000000" w:rsidRPr="00000000" w14:paraId="0000000E">
      <w:pPr>
        <w:rPr/>
      </w:pPr>
      <w:r w:rsidDel="00000000" w:rsidR="00000000" w:rsidRPr="00000000">
        <w:rPr>
          <w:b w:val="1"/>
          <w:bCs w:val="1"/>
          <w:rtl w:val="0"/>
        </w:rPr>
        <w:t xml:space="preserve">Yorum 14 - Diyet Yapan ve Vicdan Azabı Çeken Bir Tüketiciden:</w:t>
      </w:r>
      <w:r w:rsidDel="00000000" w:rsidR="00000000" w:rsidRPr="00000000">
        <w:rPr>
          <w:rtl w:val="0"/>
        </w:rPr>
        <w:br w:type="textWrapping"/>
        <w:t xml:space="preserve">"Kilo vermeye çalışıyorum ve bir ay boyunca çok sıkı diyet yaptım. Bugün 'kendimi ödüllendireceğim' diye düşündüm ve bir Magnum aldım. Yerken inanılmaz bir suçluluk ve keyif duygusu bir arada aktı içimden. Her lokmada 'Bunu hak ettim mi?' ve 'Aman ne olacak, bir kereden bir şey olmaz' diye düşünüp durdum. Lezzeti harikaydı, her saniyesinin tadını çıkardım çünkü bir sonraki ne zaman yerim belli değil. Paketin arkasındaki kalori bilgisini ise gözümün ucuyla görmezden geldim. Magnum benim için artık sadece bir tatlı değil, psikolojik bir savaş alanı. Zafer de yenilgi de aynı anda hissediliyor."</w:t>
      </w:r>
    </w:p>
    <w:p w:rsidR="00000000" w:rsidDel="00000000" w:rsidP="00000000" w:rsidRDefault="00000000" w:rsidRPr="00000000" w14:paraId="0000000F">
      <w:pPr>
        <w:rPr/>
      </w:pPr>
      <w:r w:rsidDel="00000000" w:rsidR="00000000" w:rsidRPr="00000000">
        <w:rPr>
          <w:b w:val="1"/>
          <w:bCs w:val="1"/>
          <w:rtl w:val="0"/>
        </w:rPr>
        <w:t xml:space="preserve">Yorum 15 - Uzun Süre Sonra Tekrar Deneyen Bir Tüketiciden:</w:t>
      </w:r>
      <w:r w:rsidDel="00000000" w:rsidR="00000000" w:rsidRPr="00000000">
        <w:rPr>
          <w:rtl w:val="0"/>
        </w:rPr>
        <w:br w:type="textWrapping"/>
        <w:t xml:space="preserve">"Belki on yıl sonra ilk defa Magnum aldım. Eskiden lise çıkışı arkadaşlarla yediğimiz bir şeydi, nostalji oldu. Tadına baktığımda, hafızamdaki lezzetle şimdiki arasında bir fark olup olmadığını anlamaya çalıştım. Sanırım dondurma biraz daha az yoğun, çikolata biraz daha tatlı geliyor. Ama bu, benim damak tadımın değişmiş olmasından da kaynaklanıyor olabilir. Önemli olan, o ilk ısırıkta lise koridorlarına, o sorumsuz günlere dönüvermem oldu. Markaların böyle güçlü bir duygusal bağ kurması gerçekten etkileyici. Lezzet tartışılır ama nostaljiyi tetikleme gücü tartışılmaz."</w:t>
      </w:r>
    </w:p>
    <w:p w:rsidR="00000000" w:rsidDel="00000000" w:rsidP="00000000" w:rsidRDefault="00000000" w:rsidRPr="00000000" w14:paraId="00000010">
      <w:pPr>
        <w:rPr/>
      </w:pPr>
      <w:r w:rsidDel="00000000" w:rsidR="00000000" w:rsidRPr="00000000">
        <w:rPr>
          <w:b w:val="1"/>
          <w:bCs w:val="1"/>
          <w:rtl w:val="0"/>
        </w:rPr>
        <w:t xml:space="preserve">Yorum 16 - Sadece Kampanyayla Alışveriş Yapan Bir Tüketiciden:</w:t>
      </w:r>
      <w:r w:rsidDel="00000000" w:rsidR="00000000" w:rsidRPr="00000000">
        <w:rPr>
          <w:rtl w:val="0"/>
        </w:rPr>
        <w:br w:type="textWrapping"/>
        <w:t xml:space="preserve">"Ben Magnum'u asla tam fiyatına almam. Bu hafta hangi markette indirim var, aplikasyonlarda hangi kupon çıkmış, takip ederim. İndirim olduğu zaman 3-4 paket birden stok yaparım, derin dondurucuya atarım. Normal fiyatı bence çok abartılı. İndirimli halinde bile başka markalara göre pahalı sayılır, ama kalite farkını hissettiğim için kabul edilebilir oluyor. Bu indirim avcılığı biraz zaman alıyor tabii, ama kendimce bir oyun haline geldi. Tam fiyatını ödeyenleri gördükçe 'Keşke bekleseydin' diye düşünmeden edemiyorum. Marka bizi böyle mi kandırıyor yoksa biz mi kendimizi kandırıyoruz, emin değilim."</w:t>
      </w:r>
    </w:p>
    <w:p w:rsidR="00000000" w:rsidDel="00000000" w:rsidP="00000000" w:rsidRDefault="00000000" w:rsidRPr="00000000" w14:paraId="00000011">
      <w:pPr>
        <w:rPr/>
      </w:pPr>
      <w:r w:rsidDel="00000000" w:rsidR="00000000" w:rsidRPr="00000000">
        <w:rPr>
          <w:b w:val="1"/>
          <w:bCs w:val="1"/>
          <w:rtl w:val="0"/>
        </w:rPr>
        <w:t xml:space="preserve">Yorum 17 - Paket Tasarımına Hayran Kalan Bir Tüketiciden:</w:t>
      </w:r>
      <w:r w:rsidDel="00000000" w:rsidR="00000000" w:rsidRPr="00000000">
        <w:rPr>
          <w:rtl w:val="0"/>
        </w:rPr>
        <w:br w:type="textWrapping"/>
        <w:t xml:space="preserve">"İtiraf ediyorum, beni Magnum'a çeken şey ilk etapta lezzeti değil, paket tasarımı oldu. O mat siyah-beyaz-golden renkler, zarif font... Buzdolabında bile şık duruyor. Ürünü elime aldığımda, o ağır kağıt hissi, alüminyum folyonun açılırken çıkardığı ses... Tüm bunlar bir 'premium' deneyim vaat ediyor. Neyse ki, lezzeti de bu vaadi genelde karşılıyor. Bazen sadece bu hissi yaşamak, kendimi özel hissetmek için alıyorum. Diğer dondurmalar sıradan bir atıştırmalıkken, Magnum ambalajından son lokmasına kadar küçük bir tören gibi. Bu duyguyu satın alıyorum aslında."</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4"/>
        <w:szCs w:val="24"/>
        <w:lang w:val="tr"/>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